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99" w:rsidRPr="009F0535" w:rsidRDefault="009F0535" w:rsidP="00EE18C9">
      <w:pPr>
        <w:pStyle w:val="Ttulo1"/>
        <w:jc w:val="center"/>
        <w:rPr>
          <w:sz w:val="32"/>
        </w:rPr>
      </w:pPr>
      <w:r w:rsidRPr="009F0535">
        <w:rPr>
          <w:rStyle w:val="Forte"/>
          <w:b/>
          <w:bCs/>
          <w:color w:val="23282C"/>
          <w:sz w:val="38"/>
        </w:rPr>
        <w:t>RELATÓRIO DE AVALIAÇÃO</w:t>
      </w:r>
      <w:r w:rsidR="00C03782">
        <w:rPr>
          <w:rStyle w:val="Forte"/>
          <w:b/>
          <w:bCs/>
          <w:color w:val="23282C"/>
          <w:sz w:val="38"/>
        </w:rPr>
        <w:t xml:space="preserve"> MEIO ABERTO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33"/>
          <w:szCs w:val="33"/>
        </w:rPr>
        <w:t>Adolescente: 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b/>
          <w:bCs/>
          <w:color w:val="23282C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 xml:space="preserve">Dados do Processo: </w:t>
      </w:r>
      <w:r w:rsidRPr="009F0535">
        <w:rPr>
          <w:rStyle w:val="badge"/>
          <w:rFonts w:ascii="Times New Roman" w:hAnsi="Times New Roman" w:cs="Times New Roman"/>
          <w:color w:val="FFFFFF"/>
          <w:shd w:val="clear" w:color="auto" w:fill="17A2B8"/>
        </w:rPr>
        <w:t xml:space="preserve"> </w:t>
      </w:r>
      <w:bookmarkStart w:id="0" w:name="_GoBack"/>
      <w:bookmarkEnd w:id="0"/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N</w:t>
      </w:r>
      <w:r w:rsidRPr="009F0535">
        <w:rPr>
          <w:rStyle w:val="Forte"/>
          <w:rFonts w:ascii="Times New Roman" w:hAnsi="Times New Roman" w:cs="Times New Roman"/>
          <w:color w:val="FF0000"/>
          <w:sz w:val="21"/>
          <w:szCs w:val="21"/>
        </w:rPr>
        <w:t>ª</w:t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 xml:space="preserve"> Relatório: 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ab/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 xml:space="preserve">Data de </w:t>
      </w:r>
      <w:r w:rsidR="001F267B">
        <w:rPr>
          <w:rStyle w:val="Forte"/>
          <w:rFonts w:ascii="Times New Roman" w:hAnsi="Times New Roman" w:cs="Times New Roman"/>
          <w:color w:val="23282C"/>
          <w:sz w:val="21"/>
          <w:szCs w:val="21"/>
        </w:rPr>
        <w:t>Elaboração</w:t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: 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Dados da Origem do Processo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UF: 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>RS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ab/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Cidade: 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ab/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Tipo de unidade: 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ab/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Tipo de Órgão da Justiça: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Unidade: 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</w:p>
    <w:p w:rsidR="009F0535" w:rsidRPr="004A39E5" w:rsidRDefault="00792359" w:rsidP="004A39E5">
      <w:pPr>
        <w:pStyle w:val="Ttulo2"/>
        <w:jc w:val="center"/>
        <w:rPr>
          <w:rStyle w:val="badge"/>
          <w:rFonts w:ascii="Times New Roman" w:hAnsi="Times New Roman" w:cs="Times New Roman"/>
          <w:color w:val="FFFFFF"/>
          <w:sz w:val="28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8"/>
          <w:shd w:val="clear" w:color="auto" w:fill="17A2B8"/>
        </w:rPr>
        <w:t>DADOS DE IDENTIFICAÇÃO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Adolescente/Jovem: </w:t>
      </w:r>
      <w:r>
        <w:rPr>
          <w:rFonts w:ascii="Times New Roman" w:hAnsi="Times New Roman" w:cs="Times New Roman"/>
          <w:color w:val="23282C"/>
          <w:sz w:val="21"/>
          <w:szCs w:val="21"/>
        </w:rPr>
        <w:tab/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Data de Nascimento: </w:t>
      </w:r>
      <w:r>
        <w:rPr>
          <w:rFonts w:ascii="Times New Roman" w:hAnsi="Times New Roman" w:cs="Times New Roman"/>
          <w:color w:val="23282C"/>
          <w:sz w:val="21"/>
          <w:szCs w:val="21"/>
        </w:rPr>
        <w:tab/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Idade: 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RG: </w:t>
      </w:r>
      <w:r>
        <w:rPr>
          <w:rFonts w:ascii="Times New Roman" w:hAnsi="Times New Roman" w:cs="Times New Roman"/>
          <w:color w:val="23282C"/>
          <w:sz w:val="21"/>
          <w:szCs w:val="21"/>
        </w:rPr>
        <w:tab/>
      </w: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CPF: 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Filiação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Pai: 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>-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Mãe: 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>-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Responsável: 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>F.L.D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Endereço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CEP: 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UF: 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Cidade: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Endereço: 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Complemento:</w:t>
      </w:r>
    </w:p>
    <w:p w:rsidR="009F0535" w:rsidRPr="009F0535" w:rsidRDefault="009F0535" w:rsidP="009F0535">
      <w:pPr>
        <w:shd w:val="clear" w:color="auto" w:fill="F8F9FA"/>
        <w:ind w:left="708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Bairro: 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Dados da Medida Socioeducativa: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Data de Entrada na Unidade Socioeducativa: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> </w:t>
      </w:r>
    </w:p>
    <w:p w:rsidR="009F0535" w:rsidRPr="009F0535" w:rsidRDefault="009F0535" w:rsidP="009F0535">
      <w:pPr>
        <w:shd w:val="clear" w:color="auto" w:fill="F8F9FA"/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Style w:val="Forte"/>
          <w:rFonts w:ascii="Times New Roman" w:hAnsi="Times New Roman" w:cs="Times New Roman"/>
          <w:color w:val="23282C"/>
          <w:sz w:val="21"/>
          <w:szCs w:val="21"/>
        </w:rPr>
        <w:t>Data do PIA: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> </w:t>
      </w:r>
    </w:p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</w:p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Fonts w:ascii="Times New Roman" w:hAnsi="Times New Roman" w:cs="Times New Roman"/>
          <w:color w:val="23282C"/>
          <w:sz w:val="21"/>
          <w:szCs w:val="21"/>
        </w:rPr>
        <w:t>Introdução: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9F0535" w:rsidTr="009F0535">
        <w:tc>
          <w:tcPr>
            <w:tcW w:w="10456" w:type="dxa"/>
          </w:tcPr>
          <w:p w:rsidR="009F0535" w:rsidRDefault="009F0535" w:rsidP="009F0535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9F0535" w:rsidRDefault="009F0535" w:rsidP="009F0535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</w:p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Fonts w:ascii="Times New Roman" w:hAnsi="Times New Roman" w:cs="Times New Roman"/>
          <w:color w:val="23282C"/>
          <w:sz w:val="21"/>
          <w:szCs w:val="21"/>
        </w:rPr>
        <w:t>Objetivos de curto prazo: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9F0535" w:rsidTr="009F0535">
        <w:tc>
          <w:tcPr>
            <w:tcW w:w="10456" w:type="dxa"/>
          </w:tcPr>
          <w:p w:rsidR="009F0535" w:rsidRDefault="009F0535" w:rsidP="009F0535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9F0535" w:rsidRDefault="009F0535" w:rsidP="009F0535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</w:p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Fonts w:ascii="Times New Roman" w:hAnsi="Times New Roman" w:cs="Times New Roman"/>
          <w:color w:val="23282C"/>
          <w:sz w:val="21"/>
          <w:szCs w:val="21"/>
        </w:rPr>
        <w:lastRenderedPageBreak/>
        <w:t>Objetivos de longo prazo: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9F0535" w:rsidTr="009F0535">
        <w:tc>
          <w:tcPr>
            <w:tcW w:w="10456" w:type="dxa"/>
          </w:tcPr>
          <w:p w:rsidR="009F0535" w:rsidRDefault="009F0535" w:rsidP="009F0535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9F0535" w:rsidRDefault="009F0535" w:rsidP="009F0535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</w:p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Fonts w:ascii="Times New Roman" w:hAnsi="Times New Roman" w:cs="Times New Roman"/>
          <w:color w:val="23282C"/>
          <w:sz w:val="21"/>
          <w:szCs w:val="21"/>
        </w:rPr>
        <w:t>Formas de participação da família no cumprimento do PIA: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9F0535" w:rsidTr="009F0535">
        <w:tc>
          <w:tcPr>
            <w:tcW w:w="10456" w:type="dxa"/>
          </w:tcPr>
          <w:p w:rsidR="009F0535" w:rsidRDefault="009F0535" w:rsidP="009F0535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9F0535" w:rsidRDefault="009F0535" w:rsidP="009F0535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</w:p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  <w:r w:rsidRPr="009F0535">
        <w:rPr>
          <w:rFonts w:ascii="Times New Roman" w:hAnsi="Times New Roman" w:cs="Times New Roman"/>
          <w:color w:val="23282C"/>
          <w:sz w:val="21"/>
          <w:szCs w:val="21"/>
        </w:rPr>
        <w:t xml:space="preserve">Intervenções da equipe visando a integração e apoio </w:t>
      </w:r>
      <w:r w:rsidR="001F267B" w:rsidRPr="001F267B">
        <w:rPr>
          <w:rFonts w:ascii="Times New Roman" w:hAnsi="Times New Roman" w:cs="Times New Roman"/>
          <w:sz w:val="21"/>
          <w:szCs w:val="21"/>
        </w:rPr>
        <w:t>à</w:t>
      </w:r>
      <w:r w:rsidRPr="009F0535">
        <w:rPr>
          <w:rFonts w:ascii="Times New Roman" w:hAnsi="Times New Roman" w:cs="Times New Roman"/>
          <w:color w:val="23282C"/>
          <w:sz w:val="21"/>
          <w:szCs w:val="21"/>
        </w:rPr>
        <w:t xml:space="preserve"> família: *</w:t>
      </w:r>
    </w:p>
    <w:p w:rsidR="009F0535" w:rsidRDefault="009F0535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</w:p>
    <w:p w:rsidR="009F0535" w:rsidRPr="009F0535" w:rsidRDefault="009F0F3A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  <w:r>
        <w:rPr>
          <w:rFonts w:ascii="Times New Roman" w:hAnsi="Times New Roman" w:cs="Times New Roman"/>
          <w:color w:val="23282C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9F0535" w:rsidRPr="004A39E5" w:rsidRDefault="00792359" w:rsidP="004A39E5">
      <w:pPr>
        <w:pStyle w:val="Ttulo2"/>
        <w:jc w:val="center"/>
        <w:rPr>
          <w:rStyle w:val="badge"/>
          <w:rFonts w:ascii="Times New Roman" w:hAnsi="Times New Roman" w:cs="Times New Roman"/>
          <w:color w:val="FFFFFF"/>
          <w:sz w:val="28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8"/>
          <w:shd w:val="clear" w:color="auto" w:fill="17A2B8"/>
        </w:rPr>
        <w:t>AVALIAÇÃO MULTIPROFISSIONAL</w:t>
      </w:r>
    </w:p>
    <w:p w:rsidR="00B314F2" w:rsidRPr="00B314F2" w:rsidRDefault="00B314F2" w:rsidP="004A39E5">
      <w:pPr>
        <w:pStyle w:val="Ttulo2"/>
        <w:rPr>
          <w:rFonts w:ascii="inherit" w:eastAsia="Times New Roman" w:hAnsi="inherit" w:cs="Segoe UI"/>
          <w:color w:val="23282C"/>
          <w:sz w:val="20"/>
          <w:szCs w:val="20"/>
          <w:lang w:eastAsia="pt-BR"/>
        </w:rPr>
      </w:pPr>
      <w:r w:rsidRPr="00B314F2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Serviço Social</w:t>
      </w:r>
    </w:p>
    <w:p w:rsidR="00B314F2" w:rsidRP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C6873"/>
          <w:sz w:val="21"/>
          <w:szCs w:val="21"/>
          <w:lang w:eastAsia="pt-BR"/>
        </w:rPr>
      </w:pPr>
    </w:p>
    <w:p w:rsidR="00B314F2" w:rsidRP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C6873"/>
          <w:sz w:val="21"/>
          <w:szCs w:val="21"/>
          <w:lang w:eastAsia="pt-BR"/>
        </w:rPr>
      </w:pPr>
    </w:p>
    <w:p w:rsidR="00B314F2" w:rsidRP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212"/>
        <w:gridCol w:w="3777"/>
      </w:tblGrid>
      <w:tr w:rsidR="00B314F2" w:rsidRPr="00B314F2" w:rsidTr="00B314F2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Nome do Profissional</w:t>
            </w: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Tipo do Documento</w:t>
            </w: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Número do Documento</w:t>
            </w:r>
          </w:p>
        </w:tc>
      </w:tr>
      <w:tr w:rsidR="00B314F2" w:rsidRPr="00B314F2" w:rsidTr="00B314F2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B314F2" w:rsidRPr="00B314F2" w:rsidTr="00B314F2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B314F2" w:rsidRPr="00B314F2" w:rsidTr="00B314F2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B314F2" w:rsidTr="00B314F2">
        <w:tc>
          <w:tcPr>
            <w:tcW w:w="10456" w:type="dxa"/>
          </w:tcPr>
          <w:p w:rsidR="00B314F2" w:rsidRDefault="00B314F2" w:rsidP="00B314F2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B314F2" w:rsidRDefault="00B314F2" w:rsidP="00B314F2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B314F2" w:rsidRDefault="00B314F2" w:rsidP="00B314F2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B314F2" w:rsidRDefault="00B314F2" w:rsidP="004A39E5">
      <w:pPr>
        <w:pStyle w:val="Ttulo2"/>
        <w:rPr>
          <w:rFonts w:ascii="inherit" w:eastAsia="Times New Roman" w:hAnsi="inherit" w:cs="Segoe UI"/>
          <w:color w:val="23282C"/>
          <w:sz w:val="20"/>
          <w:szCs w:val="20"/>
          <w:lang w:eastAsia="pt-BR"/>
        </w:rPr>
      </w:pPr>
      <w:r w:rsidRPr="00B314F2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Pedagogia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C6873"/>
          <w:sz w:val="21"/>
          <w:szCs w:val="21"/>
          <w:lang w:eastAsia="pt-BR"/>
        </w:rPr>
      </w:pPr>
    </w:p>
    <w:p w:rsidR="00B314F2" w:rsidRP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8"/>
        <w:gridCol w:w="2312"/>
      </w:tblGrid>
      <w:tr w:rsidR="00B314F2" w:rsidRPr="00B314F2" w:rsidTr="00B314F2">
        <w:trPr>
          <w:tblHeader/>
        </w:trPr>
        <w:tc>
          <w:tcPr>
            <w:tcW w:w="3894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Nome do Profissional</w:t>
            </w:r>
          </w:p>
        </w:tc>
        <w:tc>
          <w:tcPr>
            <w:tcW w:w="110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Ações</w:t>
            </w:r>
          </w:p>
        </w:tc>
      </w:tr>
      <w:tr w:rsidR="00B314F2" w:rsidRPr="00B314F2" w:rsidTr="00B314F2">
        <w:trPr>
          <w:tblHeader/>
        </w:trPr>
        <w:tc>
          <w:tcPr>
            <w:tcW w:w="38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1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B314F2" w:rsidRPr="00B314F2" w:rsidTr="00B314F2">
        <w:trPr>
          <w:tblHeader/>
        </w:trPr>
        <w:tc>
          <w:tcPr>
            <w:tcW w:w="38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1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B314F2" w:rsidRPr="00B314F2" w:rsidTr="00B314F2">
        <w:trPr>
          <w:tblHeader/>
        </w:trPr>
        <w:tc>
          <w:tcPr>
            <w:tcW w:w="3894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10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B314F2" w:rsidRPr="00B314F2" w:rsidRDefault="00B314F2" w:rsidP="00B3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B314F2" w:rsidTr="00B314F2">
        <w:tc>
          <w:tcPr>
            <w:tcW w:w="10456" w:type="dxa"/>
          </w:tcPr>
          <w:p w:rsidR="00B314F2" w:rsidRDefault="00B314F2" w:rsidP="00B314F2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B314F2" w:rsidRDefault="00B314F2" w:rsidP="00B314F2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B314F2" w:rsidRDefault="00B314F2" w:rsidP="00B314F2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B314F2" w:rsidRDefault="00B314F2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4A39E5" w:rsidRDefault="00B314F2" w:rsidP="004A39E5">
      <w:pPr>
        <w:pStyle w:val="Ttulo2"/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Terapia Ocupacional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792359" w:rsidRDefault="00792359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Pr="00B314F2" w:rsidRDefault="00B314F2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  <w:r w:rsidR="00792359"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212"/>
        <w:gridCol w:w="3777"/>
      </w:tblGrid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lastRenderedPageBreak/>
              <w:t>Nome do Profissional</w:t>
            </w: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Tipo do Documento</w:t>
            </w: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Número do Documento</w:t>
            </w: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92359" w:rsidTr="00792359">
        <w:tc>
          <w:tcPr>
            <w:tcW w:w="10456" w:type="dxa"/>
          </w:tcPr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792359" w:rsidRDefault="00792359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4A39E5" w:rsidRDefault="00B314F2" w:rsidP="004A39E5">
      <w:pPr>
        <w:pStyle w:val="Ttulo2"/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Psicologia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212"/>
        <w:gridCol w:w="3777"/>
      </w:tblGrid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Nome do Profissional</w:t>
            </w: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Tipo do Documento</w:t>
            </w: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Número do Documento</w:t>
            </w: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92359" w:rsidTr="00792359">
        <w:tc>
          <w:tcPr>
            <w:tcW w:w="10456" w:type="dxa"/>
          </w:tcPr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4A39E5" w:rsidRDefault="00B314F2" w:rsidP="004A39E5">
      <w:pPr>
        <w:pStyle w:val="Ttulo2"/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Saúde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212"/>
        <w:gridCol w:w="3777"/>
      </w:tblGrid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Nome do Profissional</w:t>
            </w: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Tipo do Documento</w:t>
            </w: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Número do Documento</w:t>
            </w: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92359" w:rsidTr="00792359">
        <w:tc>
          <w:tcPr>
            <w:tcW w:w="10456" w:type="dxa"/>
          </w:tcPr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4A39E5" w:rsidRDefault="00B314F2" w:rsidP="004A39E5">
      <w:pPr>
        <w:pStyle w:val="Ttulo2"/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Segurança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212"/>
        <w:gridCol w:w="3777"/>
      </w:tblGrid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lastRenderedPageBreak/>
              <w:t>Nome do Profissional</w:t>
            </w: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Tipo do Documento</w:t>
            </w: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Número do Documento</w:t>
            </w: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92359" w:rsidTr="00792359">
        <w:tc>
          <w:tcPr>
            <w:tcW w:w="10456" w:type="dxa"/>
          </w:tcPr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4A39E5" w:rsidRDefault="00B314F2" w:rsidP="004A39E5">
      <w:pPr>
        <w:pStyle w:val="Ttulo2"/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Esporte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212"/>
        <w:gridCol w:w="3777"/>
      </w:tblGrid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Nome do Profissional</w:t>
            </w: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Tipo do Documento</w:t>
            </w: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Número do Documento</w:t>
            </w: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92359" w:rsidTr="00792359">
        <w:tc>
          <w:tcPr>
            <w:tcW w:w="10456" w:type="dxa"/>
          </w:tcPr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4A39E5" w:rsidRDefault="00B314F2" w:rsidP="004A39E5">
      <w:pPr>
        <w:pStyle w:val="Ttulo2"/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Cultura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212"/>
        <w:gridCol w:w="3777"/>
      </w:tblGrid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Nome do Profissional</w:t>
            </w: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Tipo do Documento</w:t>
            </w: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Número do Documento</w:t>
            </w: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92359" w:rsidTr="00792359">
        <w:tc>
          <w:tcPr>
            <w:tcW w:w="10456" w:type="dxa"/>
          </w:tcPr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4A39E5" w:rsidRDefault="00B314F2" w:rsidP="004A39E5">
      <w:pPr>
        <w:pStyle w:val="Ttulo2"/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  <w:r w:rsidRPr="004A39E5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Lazer</w:t>
      </w: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Data: *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_____/______________/_________</w:t>
      </w: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Pr="00B314F2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Adicionar Profissional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212"/>
        <w:gridCol w:w="3777"/>
      </w:tblGrid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Nome do Profissional</w:t>
            </w: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Tipo do Documento</w:t>
            </w: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B314F2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Número do Documento</w:t>
            </w: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  <w:tr w:rsidR="00792359" w:rsidRPr="00B314F2" w:rsidTr="00792359">
        <w:trPr>
          <w:tblHeader/>
        </w:trPr>
        <w:tc>
          <w:tcPr>
            <w:tcW w:w="165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5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180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</w:tcPr>
          <w:p w:rsidR="00792359" w:rsidRPr="00B314F2" w:rsidRDefault="00792359" w:rsidP="0079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B314F2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lastRenderedPageBreak/>
        <w:t>Descreva a avaliação: *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92359" w:rsidTr="00792359">
        <w:tc>
          <w:tcPr>
            <w:tcW w:w="10456" w:type="dxa"/>
          </w:tcPr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792359" w:rsidRDefault="00792359" w:rsidP="0079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B314F2" w:rsidRPr="00B314F2" w:rsidRDefault="009F0F3A" w:rsidP="00B314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pict>
          <v:rect id="_x0000_i1026" style="width:0;height:0" o:hralign="center" o:hrstd="t" o:hr="t" fillcolor="#a0a0a0" stroked="f"/>
        </w:pict>
      </w:r>
    </w:p>
    <w:p w:rsidR="00B314F2" w:rsidRDefault="00792359" w:rsidP="004A39E5">
      <w:pPr>
        <w:pStyle w:val="Ttulo2"/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  <w:r w:rsidRPr="00792359"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  <w:t>PARECER FINAL MULTIDISCIPLINAR</w:t>
      </w:r>
    </w:p>
    <w:p w:rsidR="004A39E5" w:rsidRPr="00792359" w:rsidRDefault="004A39E5" w:rsidP="004A39E5">
      <w:pPr>
        <w:rPr>
          <w:rStyle w:val="badge"/>
          <w:rFonts w:ascii="Times New Roman" w:hAnsi="Times New Roman" w:cs="Times New Roman"/>
          <w:color w:val="FFFFFF"/>
          <w:sz w:val="24"/>
          <w:shd w:val="clear" w:color="auto" w:fill="17A2B8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792359" w:rsidTr="00792359">
        <w:tc>
          <w:tcPr>
            <w:tcW w:w="10456" w:type="dxa"/>
          </w:tcPr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792359" w:rsidRDefault="00792359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4A39E5" w:rsidRDefault="004A39E5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  <w:p w:rsidR="004A39E5" w:rsidRDefault="004A39E5" w:rsidP="00792359">
            <w:pPr>
              <w:rPr>
                <w:rFonts w:ascii="Times New Roman" w:hAnsi="Times New Roman" w:cs="Times New Roman"/>
                <w:color w:val="23282C"/>
                <w:sz w:val="21"/>
                <w:szCs w:val="21"/>
              </w:rPr>
            </w:pPr>
          </w:p>
        </w:tc>
      </w:tr>
    </w:tbl>
    <w:p w:rsidR="00B314F2" w:rsidRDefault="00B314F2" w:rsidP="009F0535">
      <w:pPr>
        <w:rPr>
          <w:rFonts w:ascii="Times New Roman" w:hAnsi="Times New Roman" w:cs="Times New Roman"/>
          <w:color w:val="23282C"/>
          <w:sz w:val="21"/>
          <w:szCs w:val="21"/>
        </w:rPr>
      </w:pPr>
    </w:p>
    <w:sectPr w:rsidR="00B314F2" w:rsidSect="00C431F4">
      <w:headerReference w:type="default" r:id="rId7"/>
      <w:footerReference w:type="default" r:id="rId8"/>
      <w:type w:val="continuous"/>
      <w:pgSz w:w="11906" w:h="16838"/>
      <w:pgMar w:top="1701" w:right="720" w:bottom="1276" w:left="720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3A" w:rsidRDefault="009F0F3A" w:rsidP="006D6CA6">
      <w:pPr>
        <w:spacing w:after="0" w:line="240" w:lineRule="auto"/>
      </w:pPr>
      <w:r>
        <w:separator/>
      </w:r>
    </w:p>
  </w:endnote>
  <w:endnote w:type="continuationSeparator" w:id="0">
    <w:p w:rsidR="009F0F3A" w:rsidRDefault="009F0F3A" w:rsidP="006D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338"/>
      <w:docPartObj>
        <w:docPartGallery w:val="Page Numbers (Bottom of Page)"/>
        <w:docPartUnique/>
      </w:docPartObj>
    </w:sdtPr>
    <w:sdtEndPr/>
    <w:sdtContent>
      <w:p w:rsidR="00792359" w:rsidRDefault="004A39E5">
        <w:pPr>
          <w:pStyle w:val="Rodap"/>
          <w:jc w:val="right"/>
        </w:pPr>
        <w:r w:rsidRPr="004A39E5">
          <w:t>RELATÓRIO DE AVALIAÇÃO</w:t>
        </w:r>
        <w:r>
          <w:t xml:space="preserve">                                   </w:t>
        </w:r>
        <w:r w:rsidR="00792359">
          <w:t xml:space="preserve">                                                                                                    </w:t>
        </w:r>
        <w:sdt>
          <w:sdtPr>
            <w:id w:val="-171800272"/>
            <w:docPartObj>
              <w:docPartGallery w:val="Page Numbers (Top of Page)"/>
              <w:docPartUnique/>
            </w:docPartObj>
          </w:sdtPr>
          <w:sdtEndPr/>
          <w:sdtContent>
            <w:r w:rsidR="00792359">
              <w:t xml:space="preserve">- Página </w:t>
            </w:r>
            <w:r w:rsidR="00792359">
              <w:rPr>
                <w:b/>
                <w:bCs/>
                <w:sz w:val="24"/>
                <w:szCs w:val="24"/>
              </w:rPr>
              <w:fldChar w:fldCharType="begin"/>
            </w:r>
            <w:r w:rsidR="00792359">
              <w:rPr>
                <w:b/>
                <w:bCs/>
              </w:rPr>
              <w:instrText>PAGE</w:instrText>
            </w:r>
            <w:r w:rsidR="00792359">
              <w:rPr>
                <w:b/>
                <w:bCs/>
                <w:sz w:val="24"/>
                <w:szCs w:val="24"/>
              </w:rPr>
              <w:fldChar w:fldCharType="separate"/>
            </w:r>
            <w:r w:rsidR="00C431F4">
              <w:rPr>
                <w:b/>
                <w:bCs/>
                <w:noProof/>
              </w:rPr>
              <w:t>4</w:t>
            </w:r>
            <w:r w:rsidR="00792359">
              <w:rPr>
                <w:b/>
                <w:bCs/>
                <w:sz w:val="24"/>
                <w:szCs w:val="24"/>
              </w:rPr>
              <w:fldChar w:fldCharType="end"/>
            </w:r>
            <w:r w:rsidR="00792359">
              <w:t xml:space="preserve"> de </w:t>
            </w:r>
            <w:r w:rsidR="00792359">
              <w:rPr>
                <w:b/>
                <w:bCs/>
                <w:sz w:val="24"/>
                <w:szCs w:val="24"/>
              </w:rPr>
              <w:fldChar w:fldCharType="begin"/>
            </w:r>
            <w:r w:rsidR="00792359">
              <w:rPr>
                <w:b/>
                <w:bCs/>
              </w:rPr>
              <w:instrText>NUMPAGES</w:instrText>
            </w:r>
            <w:r w:rsidR="00792359">
              <w:rPr>
                <w:b/>
                <w:bCs/>
                <w:sz w:val="24"/>
                <w:szCs w:val="24"/>
              </w:rPr>
              <w:fldChar w:fldCharType="separate"/>
            </w:r>
            <w:r w:rsidR="00C431F4">
              <w:rPr>
                <w:b/>
                <w:bCs/>
                <w:noProof/>
              </w:rPr>
              <w:t>5</w:t>
            </w:r>
            <w:r w:rsidR="0079235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792359" w:rsidRDefault="00792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3A" w:rsidRDefault="009F0F3A" w:rsidP="006D6CA6">
      <w:pPr>
        <w:spacing w:after="0" w:line="240" w:lineRule="auto"/>
      </w:pPr>
      <w:r>
        <w:separator/>
      </w:r>
    </w:p>
  </w:footnote>
  <w:footnote w:type="continuationSeparator" w:id="0">
    <w:p w:rsidR="009F0F3A" w:rsidRDefault="009F0F3A" w:rsidP="006D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F4" w:rsidRDefault="00C431F4" w:rsidP="00C431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82BBD3" wp14:editId="7F6C51C2">
          <wp:simplePos x="0" y="0"/>
          <wp:positionH relativeFrom="column">
            <wp:posOffset>3701415</wp:posOffset>
          </wp:positionH>
          <wp:positionV relativeFrom="paragraph">
            <wp:posOffset>13335</wp:posOffset>
          </wp:positionV>
          <wp:extent cx="2200910" cy="506095"/>
          <wp:effectExtent l="0" t="0" r="8890" b="825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798983F2" wp14:editId="2B97E083">
          <wp:extent cx="2097981" cy="531743"/>
          <wp:effectExtent l="0" t="0" r="0" b="190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we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981" cy="53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2359" w:rsidRDefault="00792359" w:rsidP="00ED251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13B0"/>
    <w:multiLevelType w:val="multilevel"/>
    <w:tmpl w:val="0DB0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99"/>
    <w:rsid w:val="0008667D"/>
    <w:rsid w:val="00114B74"/>
    <w:rsid w:val="001A33CA"/>
    <w:rsid w:val="001C6D0A"/>
    <w:rsid w:val="001F267B"/>
    <w:rsid w:val="00325472"/>
    <w:rsid w:val="003D7059"/>
    <w:rsid w:val="003E1D78"/>
    <w:rsid w:val="003E50A6"/>
    <w:rsid w:val="00472D7B"/>
    <w:rsid w:val="004A39E5"/>
    <w:rsid w:val="004B1A19"/>
    <w:rsid w:val="004C2F51"/>
    <w:rsid w:val="00657176"/>
    <w:rsid w:val="006D6CA6"/>
    <w:rsid w:val="006F0CB1"/>
    <w:rsid w:val="00792359"/>
    <w:rsid w:val="008144B9"/>
    <w:rsid w:val="00822C50"/>
    <w:rsid w:val="00853A89"/>
    <w:rsid w:val="009C6FF1"/>
    <w:rsid w:val="009F0535"/>
    <w:rsid w:val="009F0F3A"/>
    <w:rsid w:val="00A02B61"/>
    <w:rsid w:val="00AA3504"/>
    <w:rsid w:val="00B020F1"/>
    <w:rsid w:val="00B314F2"/>
    <w:rsid w:val="00B937C9"/>
    <w:rsid w:val="00C03782"/>
    <w:rsid w:val="00C431F4"/>
    <w:rsid w:val="00C901FC"/>
    <w:rsid w:val="00CC40C4"/>
    <w:rsid w:val="00CC4E99"/>
    <w:rsid w:val="00D15974"/>
    <w:rsid w:val="00DE2F6C"/>
    <w:rsid w:val="00E45B80"/>
    <w:rsid w:val="00E939CB"/>
    <w:rsid w:val="00ED251F"/>
    <w:rsid w:val="00EE18C9"/>
    <w:rsid w:val="00EF0EA2"/>
    <w:rsid w:val="00F31432"/>
    <w:rsid w:val="00F50625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0BEA86-E749-4880-B0B9-D15A669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359"/>
  </w:style>
  <w:style w:type="paragraph" w:styleId="Ttulo1">
    <w:name w:val="heading 1"/>
    <w:basedOn w:val="Normal"/>
    <w:link w:val="Ttulo1Char"/>
    <w:uiPriority w:val="9"/>
    <w:qFormat/>
    <w:rsid w:val="00CC4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6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6D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C4E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4E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C4E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C4E99"/>
    <w:rPr>
      <w:b/>
      <w:bCs/>
    </w:rPr>
  </w:style>
  <w:style w:type="character" w:customStyle="1" w:styleId="badge">
    <w:name w:val="badge"/>
    <w:basedOn w:val="Fontepargpadro"/>
    <w:rsid w:val="00CC4E99"/>
  </w:style>
  <w:style w:type="table" w:styleId="Tabelacomgrade">
    <w:name w:val="Table Grid"/>
    <w:basedOn w:val="Tabelanormal"/>
    <w:uiPriority w:val="39"/>
    <w:rsid w:val="00C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6D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C6D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6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CA6"/>
  </w:style>
  <w:style w:type="paragraph" w:styleId="Rodap">
    <w:name w:val="footer"/>
    <w:basedOn w:val="Normal"/>
    <w:link w:val="RodapChar"/>
    <w:uiPriority w:val="99"/>
    <w:unhideWhenUsed/>
    <w:rsid w:val="006D6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CA6"/>
  </w:style>
  <w:style w:type="paragraph" w:styleId="SemEspaamento">
    <w:name w:val="No Spacing"/>
    <w:link w:val="SemEspaamentoChar"/>
    <w:uiPriority w:val="1"/>
    <w:qFormat/>
    <w:rsid w:val="00E45B8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5B80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121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9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508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24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3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771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4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1400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27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80582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7807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0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62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5202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97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60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28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913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3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913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5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1156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2611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9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00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0392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080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1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5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38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9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6884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3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955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5122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51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705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896629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865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8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33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710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3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97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1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9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81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55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96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95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75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28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3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5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86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52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543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275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72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82828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57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212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1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5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4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0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3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3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8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348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078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6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7028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3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9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0767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26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3828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740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474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5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420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853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577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6909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140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4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5987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379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345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5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865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29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2605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22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4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37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8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055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456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55094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449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112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864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6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98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7492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29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2079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0122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9125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0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0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9399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4778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75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603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300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420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756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653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640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230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852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9331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5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834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4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414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0413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8188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769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9264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2175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008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999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87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0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169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0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384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7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432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7895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7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47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84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6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614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7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1571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96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5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60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09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9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2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631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7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7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40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2869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9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267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1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127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1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6556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4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047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0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1769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8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5325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5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0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8556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5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3512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4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6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9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6528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5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1762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5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9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57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7161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7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36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5799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3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5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3746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8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84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8466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9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9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36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3747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73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0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9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02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20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0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6833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2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1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42489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935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4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2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95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5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74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7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796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366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3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8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172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4673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868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0653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4490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928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479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70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0991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168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68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74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5140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7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59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56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297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8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9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6326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1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0846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3734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1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1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2504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9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2669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60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5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7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2091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5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6045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84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684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898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0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35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89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097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3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0376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9198738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81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932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9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48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7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1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36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64657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57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9585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9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7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13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25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079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37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277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0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142148262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999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9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29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80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9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5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2074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4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11847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6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12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7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794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16561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1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8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0326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8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4094990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73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094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39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89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9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0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70295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09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76238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26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68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13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71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3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12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83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298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6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150982881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5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15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229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9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31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98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28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45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18746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05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56199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3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71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82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22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799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29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9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10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4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16690918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2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95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3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3321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73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40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62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46218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35446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90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4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62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96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8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43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061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6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7582546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8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21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1451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40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8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48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9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2289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76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1723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09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9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514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643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03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48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891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5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12463779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79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74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51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38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83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4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4137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34843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60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28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41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1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79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777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3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1676706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4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1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34093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14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0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54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0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38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43254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0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6372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80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2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5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78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118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015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2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7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147718521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7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1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01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9501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3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6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20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9ECEF"/>
                                                                        <w:left w:val="single" w:sz="6" w:space="0" w:color="E9ECEF"/>
                                                                        <w:bottom w:val="single" w:sz="6" w:space="0" w:color="E9ECEF"/>
                                                                        <w:right w:val="single" w:sz="6" w:space="0" w:color="E9ECE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6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146872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5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94239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4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20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72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2E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515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2770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55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1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9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5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88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21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412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78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9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378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2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0975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17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7168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0060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4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05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715680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5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2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4499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0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6646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1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6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5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5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8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4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5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8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3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12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894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96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9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62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6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0655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4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08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5112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1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5281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5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78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8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60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89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08988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90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000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915560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2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69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521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8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276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5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1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8736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7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3668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2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89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1896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0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784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1600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66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34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45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431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95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46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08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0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46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23820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1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0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941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3818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5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6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8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Brunna Areão da Silva Franzoni</cp:lastModifiedBy>
  <cp:revision>3</cp:revision>
  <cp:lastPrinted>2025-12-01T17:13:00Z</cp:lastPrinted>
  <dcterms:created xsi:type="dcterms:W3CDTF">2024-08-02T18:45:00Z</dcterms:created>
  <dcterms:modified xsi:type="dcterms:W3CDTF">2025-12-01T17:13:00Z</dcterms:modified>
</cp:coreProperties>
</file>